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658" w:rsidRPr="001D5B10" w:rsidRDefault="00A07658" w:rsidP="00A07658">
      <w:pPr>
        <w:spacing w:after="0" w:line="240" w:lineRule="auto"/>
        <w:rPr>
          <w:rFonts w:cs="Calibri"/>
          <w:sz w:val="24"/>
          <w:szCs w:val="24"/>
        </w:rPr>
      </w:pPr>
      <w:r w:rsidRPr="001D5B10">
        <w:rPr>
          <w:rFonts w:cs="Calibri"/>
          <w:sz w:val="24"/>
          <w:szCs w:val="24"/>
        </w:rPr>
        <w:t>AD. ARQUITETURA</w:t>
      </w:r>
    </w:p>
    <w:p w:rsidR="00A07658" w:rsidRPr="001D5B10" w:rsidRDefault="00A07658" w:rsidP="00A07658">
      <w:pPr>
        <w:spacing w:after="0" w:line="240" w:lineRule="auto"/>
        <w:rPr>
          <w:rFonts w:cs="Calibri"/>
          <w:sz w:val="24"/>
          <w:szCs w:val="24"/>
        </w:rPr>
      </w:pPr>
      <w:r w:rsidRPr="001D5B10">
        <w:rPr>
          <w:rFonts w:cs="Calibri"/>
          <w:sz w:val="24"/>
          <w:szCs w:val="24"/>
        </w:rPr>
        <w:t xml:space="preserve">Endereço: Rua </w:t>
      </w:r>
      <w:r>
        <w:rPr>
          <w:rFonts w:cs="Calibri"/>
          <w:sz w:val="24"/>
          <w:szCs w:val="24"/>
        </w:rPr>
        <w:t xml:space="preserve">Casemiro </w:t>
      </w:r>
      <w:proofErr w:type="spellStart"/>
      <w:r>
        <w:rPr>
          <w:rFonts w:cs="Calibri"/>
          <w:sz w:val="24"/>
          <w:szCs w:val="24"/>
        </w:rPr>
        <w:t>Sobieray</w:t>
      </w:r>
      <w:proofErr w:type="spellEnd"/>
      <w:r>
        <w:rPr>
          <w:rFonts w:cs="Calibri"/>
          <w:sz w:val="24"/>
          <w:szCs w:val="24"/>
        </w:rPr>
        <w:t>, 325</w:t>
      </w:r>
      <w:r w:rsidRPr="001D5B10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Bairro Paraíso.</w:t>
      </w:r>
      <w:r w:rsidRPr="001D5B10">
        <w:rPr>
          <w:rFonts w:cs="Calibri"/>
          <w:sz w:val="24"/>
          <w:szCs w:val="24"/>
        </w:rPr>
        <w:t xml:space="preserve"> Chapecó/SC</w:t>
      </w:r>
    </w:p>
    <w:p w:rsidR="00A07658" w:rsidRDefault="00A07658" w:rsidP="00A0765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1D5B10">
        <w:rPr>
          <w:rFonts w:cs="Calibri"/>
          <w:sz w:val="24"/>
          <w:szCs w:val="24"/>
        </w:rPr>
        <w:t xml:space="preserve">E-mail: </w:t>
      </w:r>
      <w:hyperlink r:id="rId4" w:history="1">
        <w:r w:rsidRPr="0046628C">
          <w:rPr>
            <w:rStyle w:val="Hyperlink"/>
            <w:rFonts w:cs="Calibri"/>
            <w:sz w:val="24"/>
            <w:szCs w:val="24"/>
          </w:rPr>
          <w:t>contato@adarquiteturacco.com.br</w:t>
        </w:r>
      </w:hyperlink>
    </w:p>
    <w:p w:rsidR="00A07658" w:rsidRDefault="00A07658" w:rsidP="00A07658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Site: </w:t>
      </w:r>
      <w:hyperlink r:id="rId5" w:history="1">
        <w:r w:rsidRPr="0046628C">
          <w:rPr>
            <w:rStyle w:val="Hyperlink"/>
            <w:rFonts w:cs="Calibri"/>
            <w:sz w:val="24"/>
            <w:szCs w:val="24"/>
          </w:rPr>
          <w:t>www.adarquiteturacco.com.br</w:t>
        </w:r>
      </w:hyperlink>
      <w:r>
        <w:rPr>
          <w:rFonts w:cs="Calibri"/>
          <w:sz w:val="24"/>
          <w:szCs w:val="24"/>
        </w:rPr>
        <w:t xml:space="preserve"> </w:t>
      </w:r>
    </w:p>
    <w:p w:rsidR="00A07658" w:rsidRDefault="00A07658" w:rsidP="00A07658">
      <w:pPr>
        <w:spacing w:after="0" w:line="240" w:lineRule="auto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Instagran</w:t>
      </w:r>
      <w:proofErr w:type="spellEnd"/>
      <w:r>
        <w:rPr>
          <w:rFonts w:cs="Calibri"/>
          <w:sz w:val="24"/>
          <w:szCs w:val="24"/>
        </w:rPr>
        <w:t>: @</w:t>
      </w:r>
      <w:proofErr w:type="spellStart"/>
      <w:r>
        <w:rPr>
          <w:rFonts w:cs="Calibri"/>
          <w:sz w:val="24"/>
          <w:szCs w:val="24"/>
        </w:rPr>
        <w:t>ad.arquiteturacco</w:t>
      </w:r>
      <w:proofErr w:type="spellEnd"/>
    </w:p>
    <w:p w:rsidR="00A07658" w:rsidRPr="001D5B10" w:rsidRDefault="00A07658" w:rsidP="00A07658">
      <w:pPr>
        <w:spacing w:after="0" w:line="240" w:lineRule="auto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Facebook</w:t>
      </w:r>
      <w:proofErr w:type="spellEnd"/>
      <w:r>
        <w:rPr>
          <w:rFonts w:cs="Calibri"/>
          <w:sz w:val="24"/>
          <w:szCs w:val="24"/>
        </w:rPr>
        <w:t xml:space="preserve">: </w:t>
      </w:r>
      <w:proofErr w:type="spellStart"/>
      <w:r>
        <w:rPr>
          <w:rFonts w:cs="Calibri"/>
          <w:sz w:val="24"/>
          <w:szCs w:val="24"/>
        </w:rPr>
        <w:t>ad.arquitetura</w:t>
      </w:r>
      <w:proofErr w:type="spellEnd"/>
      <w:r>
        <w:rPr>
          <w:rFonts w:cs="Calibri"/>
          <w:sz w:val="24"/>
          <w:szCs w:val="24"/>
        </w:rPr>
        <w:t xml:space="preserve"> ??? </w:t>
      </w:r>
      <w:proofErr w:type="spellStart"/>
      <w:r>
        <w:rPr>
          <w:rFonts w:cs="Calibri"/>
          <w:sz w:val="24"/>
          <w:szCs w:val="24"/>
        </w:rPr>
        <w:t>ad.arqui</w:t>
      </w:r>
      <w:proofErr w:type="spellEnd"/>
      <w:r>
        <w:rPr>
          <w:rFonts w:cs="Calibri"/>
          <w:sz w:val="24"/>
          <w:szCs w:val="24"/>
        </w:rPr>
        <w:t xml:space="preserve">??? </w:t>
      </w:r>
      <w:hyperlink r:id="rId6" w:history="1"/>
    </w:p>
    <w:p w:rsidR="00A07658" w:rsidRPr="001D5B10" w:rsidRDefault="00A07658" w:rsidP="00A07658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A07658" w:rsidRPr="001D5B10" w:rsidRDefault="00A07658" w:rsidP="00A0765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1D5B10">
        <w:rPr>
          <w:rFonts w:cs="Calibri"/>
          <w:sz w:val="24"/>
          <w:szCs w:val="24"/>
        </w:rPr>
        <w:t xml:space="preserve">Arquiteto e Urbanista </w:t>
      </w:r>
      <w:proofErr w:type="spellStart"/>
      <w:r w:rsidRPr="001D5B10">
        <w:rPr>
          <w:rFonts w:cs="Calibri"/>
          <w:sz w:val="24"/>
          <w:szCs w:val="24"/>
        </w:rPr>
        <w:t>Arley</w:t>
      </w:r>
      <w:proofErr w:type="spellEnd"/>
      <w:r w:rsidRPr="001D5B10">
        <w:rPr>
          <w:rFonts w:cs="Calibri"/>
          <w:sz w:val="24"/>
          <w:szCs w:val="24"/>
        </w:rPr>
        <w:t xml:space="preserve"> </w:t>
      </w:r>
      <w:proofErr w:type="spellStart"/>
      <w:r w:rsidRPr="001D5B10">
        <w:rPr>
          <w:rFonts w:cs="Calibri"/>
          <w:sz w:val="24"/>
          <w:szCs w:val="24"/>
        </w:rPr>
        <w:t>Leidens</w:t>
      </w:r>
      <w:proofErr w:type="spellEnd"/>
    </w:p>
    <w:p w:rsidR="00A07658" w:rsidRPr="001D5B10" w:rsidRDefault="00A07658" w:rsidP="00A0765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1D5B10">
        <w:rPr>
          <w:rFonts w:cs="Calibri"/>
          <w:sz w:val="24"/>
          <w:szCs w:val="24"/>
        </w:rPr>
        <w:t>CAU/BR A47245-0</w:t>
      </w:r>
    </w:p>
    <w:p w:rsidR="00A07658" w:rsidRPr="001D5B10" w:rsidRDefault="00A07658" w:rsidP="00A0765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1D5B10">
        <w:rPr>
          <w:rFonts w:cs="Calibri"/>
          <w:sz w:val="24"/>
          <w:szCs w:val="24"/>
        </w:rPr>
        <w:t xml:space="preserve">Celular: (49) </w:t>
      </w:r>
      <w:r>
        <w:rPr>
          <w:rFonts w:cs="Calibri"/>
          <w:sz w:val="24"/>
          <w:szCs w:val="24"/>
        </w:rPr>
        <w:t>9</w:t>
      </w:r>
      <w:r w:rsidRPr="001D5B10">
        <w:rPr>
          <w:rFonts w:cs="Calibri"/>
          <w:sz w:val="24"/>
          <w:szCs w:val="24"/>
        </w:rPr>
        <w:t>8402-6878</w:t>
      </w:r>
    </w:p>
    <w:p w:rsidR="00A07658" w:rsidRPr="001D5B10" w:rsidRDefault="00A07658" w:rsidP="00A07658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A07658" w:rsidRPr="001D5B10" w:rsidRDefault="00A07658" w:rsidP="00A0765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1D5B10">
        <w:rPr>
          <w:rFonts w:cs="Calibri"/>
          <w:sz w:val="24"/>
          <w:szCs w:val="24"/>
        </w:rPr>
        <w:t xml:space="preserve">Arquiteta e Urbanista </w:t>
      </w:r>
      <w:proofErr w:type="spellStart"/>
      <w:r w:rsidRPr="001D5B10">
        <w:rPr>
          <w:rFonts w:cs="Calibri"/>
          <w:sz w:val="24"/>
          <w:szCs w:val="24"/>
        </w:rPr>
        <w:t>Deisi</w:t>
      </w:r>
      <w:proofErr w:type="spellEnd"/>
      <w:r w:rsidRPr="001D5B10">
        <w:rPr>
          <w:rFonts w:cs="Calibri"/>
          <w:sz w:val="24"/>
          <w:szCs w:val="24"/>
        </w:rPr>
        <w:t xml:space="preserve"> </w:t>
      </w:r>
      <w:proofErr w:type="spellStart"/>
      <w:r w:rsidRPr="001D5B10">
        <w:rPr>
          <w:rFonts w:cs="Calibri"/>
          <w:sz w:val="24"/>
          <w:szCs w:val="24"/>
        </w:rPr>
        <w:t>Carbonera</w:t>
      </w:r>
      <w:proofErr w:type="spellEnd"/>
      <w:r w:rsidRPr="001D5B10">
        <w:rPr>
          <w:rFonts w:cs="Calibri"/>
          <w:sz w:val="24"/>
          <w:szCs w:val="24"/>
        </w:rPr>
        <w:t xml:space="preserve"> </w:t>
      </w:r>
      <w:proofErr w:type="spellStart"/>
      <w:r w:rsidRPr="001D5B10">
        <w:rPr>
          <w:rFonts w:cs="Calibri"/>
          <w:sz w:val="24"/>
          <w:szCs w:val="24"/>
        </w:rPr>
        <w:t>Leidens</w:t>
      </w:r>
      <w:proofErr w:type="spellEnd"/>
    </w:p>
    <w:p w:rsidR="00A07658" w:rsidRPr="001D5B10" w:rsidRDefault="00A07658" w:rsidP="00A0765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1D5B10">
        <w:rPr>
          <w:rFonts w:cs="Calibri"/>
          <w:sz w:val="24"/>
          <w:szCs w:val="24"/>
        </w:rPr>
        <w:t>CAU/BR A47260-3</w:t>
      </w:r>
    </w:p>
    <w:p w:rsidR="00A07658" w:rsidRPr="001D5B10" w:rsidRDefault="00A07658" w:rsidP="00A0765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1D5B10">
        <w:rPr>
          <w:rFonts w:cs="Calibri"/>
          <w:sz w:val="24"/>
          <w:szCs w:val="24"/>
        </w:rPr>
        <w:t xml:space="preserve">Celular: (49) </w:t>
      </w:r>
      <w:r>
        <w:rPr>
          <w:rFonts w:cs="Calibri"/>
          <w:sz w:val="24"/>
          <w:szCs w:val="24"/>
        </w:rPr>
        <w:t>9</w:t>
      </w:r>
      <w:r w:rsidRPr="001D5B10">
        <w:rPr>
          <w:rFonts w:cs="Calibri"/>
          <w:sz w:val="24"/>
          <w:szCs w:val="24"/>
        </w:rPr>
        <w:t>8402-1518</w:t>
      </w:r>
    </w:p>
    <w:p w:rsidR="00A07658" w:rsidRDefault="00A07658" w:rsidP="00121C06">
      <w:pPr>
        <w:spacing w:after="0" w:line="240" w:lineRule="auto"/>
        <w:ind w:firstLine="708"/>
        <w:jc w:val="both"/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</w:pPr>
    </w:p>
    <w:p w:rsidR="005F6997" w:rsidRDefault="00C92B1F" w:rsidP="00121C06">
      <w:pPr>
        <w:spacing w:after="0" w:line="240" w:lineRule="auto"/>
        <w:ind w:firstLine="708"/>
        <w:jc w:val="both"/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</w:pPr>
      <w:r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 xml:space="preserve">A EMPRESA AD ARQUITETURA </w:t>
      </w:r>
      <w:r w:rsidR="00121C06"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 xml:space="preserve">ESTÁ NO MERCADO DE CHAPECÓ E REGIÃO DESDE 2006 E </w:t>
      </w:r>
      <w:r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>CONTA COM DOIS PROFISSIONAIS ARQUITETOS</w:t>
      </w:r>
      <w:r w:rsidR="00146EC6"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 xml:space="preserve"> E URBANISTAS</w:t>
      </w:r>
      <w:r w:rsidR="005F6997"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 xml:space="preserve"> COMO PROPRIETÁRIOS, ALÉM DA EQUIPE DE DESENHO.</w:t>
      </w:r>
    </w:p>
    <w:p w:rsidR="00121C06" w:rsidRDefault="00220CDF" w:rsidP="00121C06">
      <w:pPr>
        <w:spacing w:after="0" w:line="240" w:lineRule="auto"/>
        <w:ind w:firstLine="708"/>
        <w:jc w:val="both"/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</w:pPr>
      <w:r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 xml:space="preserve"> A ARQUITETA DEISI </w:t>
      </w:r>
      <w:r w:rsidR="004B4231"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>ATUA</w:t>
      </w:r>
      <w:r w:rsidR="00C92B1F"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 xml:space="preserve"> PRINCIPALMENTE NAS ÁREAS DE </w:t>
      </w:r>
      <w:r w:rsidR="004B4231"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>ARQUITETURA DE INTERIORES</w:t>
      </w:r>
      <w:r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>, PAISAGISMO</w:t>
      </w:r>
      <w:r w:rsidR="004B4231"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 xml:space="preserve"> E</w:t>
      </w:r>
      <w:r w:rsidR="00C92B1F" w:rsidRPr="00C92B1F"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 xml:space="preserve"> REFORMAS</w:t>
      </w:r>
      <w:r w:rsidR="00146EC6"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 xml:space="preserve"> EM GERAL</w:t>
      </w:r>
      <w:r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 xml:space="preserve"> DE RESIDENCIAS, COMÉRCIO</w:t>
      </w:r>
      <w:r w:rsidR="001D5B10"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>S</w:t>
      </w:r>
      <w:r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 xml:space="preserve"> E CLÍNICAS</w:t>
      </w:r>
      <w:r w:rsidR="00C92B1F" w:rsidRPr="00C92B1F"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 xml:space="preserve">, </w:t>
      </w:r>
      <w:r w:rsidR="004B4231"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>ENQUANTO O</w:t>
      </w:r>
      <w:r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 xml:space="preserve"> ARQUITETO ARLEY</w:t>
      </w:r>
      <w:r w:rsidR="004B4231"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 xml:space="preserve"> ATUA </w:t>
      </w:r>
      <w:r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 xml:space="preserve">NAS ÁREAS DE PROJETOS, APROVAÇÕES </w:t>
      </w:r>
      <w:r w:rsidR="008B126F"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 xml:space="preserve">E </w:t>
      </w:r>
      <w:r w:rsidR="00C92B1F" w:rsidRPr="00C92B1F"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 xml:space="preserve">OBRAS </w:t>
      </w:r>
      <w:r w:rsidR="008B126F"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>RESIDENCIAIS,</w:t>
      </w:r>
      <w:r w:rsidR="00C92B1F" w:rsidRPr="00C92B1F"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 xml:space="preserve"> COMERCIAIS</w:t>
      </w:r>
      <w:r w:rsidR="008B126F"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 xml:space="preserve"> E INSTITUCIONAIS</w:t>
      </w:r>
      <w:r w:rsidR="00C92B1F"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 xml:space="preserve">. </w:t>
      </w:r>
    </w:p>
    <w:p w:rsidR="00220CDF" w:rsidRDefault="00220CDF" w:rsidP="00121C06">
      <w:pPr>
        <w:spacing w:after="0" w:line="240" w:lineRule="auto"/>
        <w:ind w:firstLine="708"/>
        <w:jc w:val="both"/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</w:pPr>
    </w:p>
    <w:p w:rsidR="00220CDF" w:rsidRDefault="001D5B10" w:rsidP="00121C06">
      <w:pPr>
        <w:spacing w:after="0" w:line="240" w:lineRule="auto"/>
        <w:ind w:firstLine="708"/>
        <w:jc w:val="both"/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</w:pPr>
      <w:r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>LISTAGEM DOS TRABALHOS</w:t>
      </w:r>
      <w:r w:rsidR="00220CDF"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>:</w:t>
      </w:r>
    </w:p>
    <w:p w:rsidR="00A07658" w:rsidRDefault="00A07658" w:rsidP="00121C06">
      <w:pPr>
        <w:spacing w:after="0" w:line="240" w:lineRule="auto"/>
        <w:ind w:firstLine="708"/>
        <w:jc w:val="both"/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</w:pPr>
    </w:p>
    <w:p w:rsidR="00220CDF" w:rsidRDefault="00220CDF" w:rsidP="00121C06">
      <w:pPr>
        <w:spacing w:after="0" w:line="240" w:lineRule="auto"/>
        <w:ind w:firstLine="708"/>
        <w:jc w:val="both"/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</w:pPr>
      <w:r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 xml:space="preserve">- </w:t>
      </w:r>
      <w:r w:rsidR="004B4231"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>E</w:t>
      </w:r>
      <w:r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>LABORAÇÃO</w:t>
      </w:r>
      <w:r w:rsidR="004B4231"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 xml:space="preserve"> DE PROJETOS ARQUITETÔNICOS</w:t>
      </w:r>
    </w:p>
    <w:p w:rsidR="00220CDF" w:rsidRDefault="00220CDF" w:rsidP="00121C06">
      <w:pPr>
        <w:spacing w:after="0" w:line="240" w:lineRule="auto"/>
        <w:ind w:firstLine="708"/>
        <w:jc w:val="both"/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</w:pPr>
      <w:r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 xml:space="preserve">- ELABORAÇÃO DE PROJETOS </w:t>
      </w:r>
      <w:r w:rsidR="004B4231"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>ELÉTRICOS</w:t>
      </w:r>
    </w:p>
    <w:p w:rsidR="00220CDF" w:rsidRDefault="00220CDF" w:rsidP="00121C06">
      <w:pPr>
        <w:spacing w:after="0" w:line="240" w:lineRule="auto"/>
        <w:ind w:firstLine="708"/>
        <w:jc w:val="both"/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</w:pPr>
      <w:r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>- ELABORAÇÃO DE PROJETOS HIDROSSANITÁRIOS E PLUVIAIS</w:t>
      </w:r>
    </w:p>
    <w:p w:rsidR="00220CDF" w:rsidRDefault="00220CDF" w:rsidP="00121C06">
      <w:pPr>
        <w:spacing w:after="0" w:line="240" w:lineRule="auto"/>
        <w:ind w:firstLine="708"/>
        <w:jc w:val="both"/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</w:pPr>
      <w:r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>- ELABORAÇÃO DE PROJETOS ESTUTURAIS</w:t>
      </w:r>
    </w:p>
    <w:p w:rsidR="00220CDF" w:rsidRDefault="00220CDF" w:rsidP="00220CDF">
      <w:pPr>
        <w:spacing w:after="0" w:line="240" w:lineRule="auto"/>
        <w:ind w:firstLine="708"/>
        <w:jc w:val="both"/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</w:pPr>
      <w:r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>- APROVAÇÕES</w:t>
      </w:r>
    </w:p>
    <w:p w:rsidR="00220CDF" w:rsidRDefault="00220CDF" w:rsidP="00220CDF">
      <w:pPr>
        <w:spacing w:after="0" w:line="240" w:lineRule="auto"/>
        <w:ind w:firstLine="708"/>
        <w:jc w:val="both"/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</w:pPr>
      <w:r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>- REGULARIZAÇÕES</w:t>
      </w:r>
    </w:p>
    <w:p w:rsidR="001D5B10" w:rsidRDefault="001D5B10" w:rsidP="00220CDF">
      <w:pPr>
        <w:spacing w:after="0" w:line="240" w:lineRule="auto"/>
        <w:ind w:firstLine="708"/>
        <w:jc w:val="both"/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</w:pPr>
      <w:r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>- PROJETOS COMPLETOS PARA REFORMAS INTERNAS E EXTERNAS</w:t>
      </w:r>
    </w:p>
    <w:p w:rsidR="001D5B10" w:rsidRDefault="00A07658" w:rsidP="00220CDF">
      <w:pPr>
        <w:spacing w:after="0" w:line="240" w:lineRule="auto"/>
        <w:ind w:firstLine="708"/>
        <w:jc w:val="both"/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</w:pPr>
      <w:r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 xml:space="preserve">- </w:t>
      </w:r>
      <w:r w:rsidR="001D5B10"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>PROJETOS DE ARQUITETURA DE INTERIORES CONTEMPLANDO GESSO, ILUMINAÇÃO, REVESTIMENTOS, MÓVEIS SOB MEDIDA, DECORAÇÃO E AMBIENTAÇÃO</w:t>
      </w:r>
    </w:p>
    <w:p w:rsidR="001D5B10" w:rsidRDefault="001D5B10" w:rsidP="00220CDF">
      <w:pPr>
        <w:spacing w:after="0" w:line="240" w:lineRule="auto"/>
        <w:ind w:firstLine="708"/>
        <w:jc w:val="both"/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</w:pPr>
      <w:r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 xml:space="preserve">- PROJETOS PAISAGÍSTICOS </w:t>
      </w:r>
    </w:p>
    <w:p w:rsidR="001D5B10" w:rsidRDefault="001D5B10" w:rsidP="00220CDF">
      <w:pPr>
        <w:spacing w:after="0" w:line="240" w:lineRule="auto"/>
        <w:ind w:firstLine="708"/>
        <w:jc w:val="both"/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</w:pPr>
      <w:r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>- PROJETOS DE PISCINAS E ÁREAS EXTERNAS</w:t>
      </w:r>
    </w:p>
    <w:p w:rsidR="00A07658" w:rsidRDefault="00A07658" w:rsidP="00220CDF">
      <w:pPr>
        <w:spacing w:after="0" w:line="240" w:lineRule="auto"/>
        <w:ind w:firstLine="708"/>
        <w:jc w:val="both"/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</w:pPr>
      <w:r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>- APRESENTAÇÕES EM 3D DOS PROJETOS INTERNOS E EXTERNOS</w:t>
      </w:r>
    </w:p>
    <w:p w:rsidR="001D5B10" w:rsidRDefault="001D5B10" w:rsidP="00121C06">
      <w:pPr>
        <w:spacing w:after="0" w:line="240" w:lineRule="auto"/>
        <w:ind w:firstLine="708"/>
        <w:jc w:val="both"/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</w:pPr>
    </w:p>
    <w:p w:rsidR="004863EC" w:rsidRPr="00C92B1F" w:rsidRDefault="004B4231" w:rsidP="003F4697">
      <w:pPr>
        <w:spacing w:after="0" w:line="240" w:lineRule="auto"/>
        <w:ind w:firstLine="708"/>
        <w:jc w:val="both"/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</w:pPr>
      <w:r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>COM ISSO</w:t>
      </w:r>
      <w:r w:rsidR="00146EC6"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>,</w:t>
      </w:r>
      <w:r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 xml:space="preserve"> O CLIENTE TEM </w:t>
      </w:r>
      <w:r w:rsidR="00146EC6"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 xml:space="preserve">À </w:t>
      </w:r>
      <w:r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>DISPOSIÇÃO UM TRABALHO COMPLETO,</w:t>
      </w:r>
      <w:r w:rsidR="004B5AA8"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 xml:space="preserve"> COM COMPROMETIMENTO,</w:t>
      </w:r>
      <w:r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 xml:space="preserve"> NÃO NECESSITANDO BUSCAR OUTROS PROFISSIONAIS PARA CONCLUIREM </w:t>
      </w:r>
      <w:r w:rsidR="001D5B10"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>OS PROJETOS DE SUAS OBRAS</w:t>
      </w:r>
      <w:r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>.</w:t>
      </w:r>
    </w:p>
    <w:p w:rsidR="00A07658" w:rsidRPr="001D5B10" w:rsidRDefault="00C92B1F" w:rsidP="00A07658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 w:rsidRPr="00C92B1F"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 xml:space="preserve">A PRINCIPAL CARACTERÍSTICA DO ESCRITÓRIO É O ACOMPANHAMENTO </w:t>
      </w:r>
      <w:r w:rsidR="001D5B10"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 xml:space="preserve">SEMANAL </w:t>
      </w:r>
      <w:r w:rsidRPr="00C92B1F"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 xml:space="preserve">DAS OBRAS, ONDE OS PROFISSIONAIS ARQUITETOS ESTÃO MUITO PRESENTES NA OBRA, FAZENDO COM QUE A EXECUÇÃO ACONTEÇA </w:t>
      </w:r>
      <w:r w:rsidR="00146EC6"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>O</w:t>
      </w:r>
      <w:r w:rsidR="00146EC6" w:rsidRPr="00C92B1F"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 xml:space="preserve"> MAIS PRÓXIMO POSSÍVEL</w:t>
      </w:r>
      <w:r w:rsidRPr="00C92B1F"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 xml:space="preserve"> DO QUE FOI PROJETADO E APRESENTADO AO CLIENTE. ISSO FAZ COM QUE OS CLIENTES E OS EXECUTORES DA OBRA </w:t>
      </w:r>
      <w:r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>SINTAM-</w:t>
      </w:r>
      <w:r w:rsidRPr="00C92B1F"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 xml:space="preserve">SE MAIS SEGUROS, SEM RESTAREM DÚVIDAS OU </w:t>
      </w:r>
      <w:r w:rsidR="001D5B10"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 xml:space="preserve">ERROS E </w:t>
      </w:r>
      <w:r w:rsidRPr="00C92B1F">
        <w:rPr>
          <w:rFonts w:ascii="Calibri" w:hAnsi="Calibri" w:cs="Segoe UI"/>
          <w:bCs/>
          <w:color w:val="000000"/>
          <w:sz w:val="24"/>
          <w:szCs w:val="20"/>
          <w:shd w:val="clear" w:color="auto" w:fill="FFFFFF"/>
        </w:rPr>
        <w:t>ADAPTAÇÕES NÃO PREVISTAS.</w:t>
      </w:r>
      <w:bookmarkStart w:id="0" w:name="_GoBack"/>
      <w:bookmarkEnd w:id="0"/>
    </w:p>
    <w:sectPr w:rsidR="00A07658" w:rsidRPr="001D5B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1F"/>
    <w:rsid w:val="00074CED"/>
    <w:rsid w:val="00121C06"/>
    <w:rsid w:val="00126F35"/>
    <w:rsid w:val="00140DAB"/>
    <w:rsid w:val="00146EC6"/>
    <w:rsid w:val="001D5B10"/>
    <w:rsid w:val="00220CDF"/>
    <w:rsid w:val="002D43B5"/>
    <w:rsid w:val="003C2843"/>
    <w:rsid w:val="003F4697"/>
    <w:rsid w:val="004863EC"/>
    <w:rsid w:val="004B4231"/>
    <w:rsid w:val="004B5AA8"/>
    <w:rsid w:val="005F6997"/>
    <w:rsid w:val="00774E06"/>
    <w:rsid w:val="008B126F"/>
    <w:rsid w:val="00A07658"/>
    <w:rsid w:val="00C92B1F"/>
    <w:rsid w:val="00EA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355AA-0AE4-4920-B06E-552DF6AE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D43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.arquitetura@yahoo.com.br" TargetMode="External"/><Relationship Id="rId5" Type="http://schemas.openxmlformats.org/officeDocument/2006/relationships/hyperlink" Target="http://www.adarquiteturacco.com.br" TargetMode="External"/><Relationship Id="rId4" Type="http://schemas.openxmlformats.org/officeDocument/2006/relationships/hyperlink" Target="mailto:contato@adarquiteturacc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servidor</cp:lastModifiedBy>
  <cp:revision>12</cp:revision>
  <dcterms:created xsi:type="dcterms:W3CDTF">2021-11-29T18:54:00Z</dcterms:created>
  <dcterms:modified xsi:type="dcterms:W3CDTF">2021-11-30T17:58:00Z</dcterms:modified>
</cp:coreProperties>
</file>